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D1" w:rsidRPr="001B23DA" w:rsidRDefault="004D74D1" w:rsidP="004D74D1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1B23DA">
        <w:rPr>
          <w:rFonts w:eastAsia="Calibri"/>
          <w:b/>
          <w:bCs/>
          <w:lang w:eastAsia="en-US"/>
        </w:rPr>
        <w:t>Prilog 8.</w:t>
      </w:r>
    </w:p>
    <w:p w:rsidR="004D74D1" w:rsidRPr="001B23DA" w:rsidRDefault="004D74D1" w:rsidP="004D74D1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1B23DA">
        <w:rPr>
          <w:rFonts w:eastAsia="Calibri"/>
          <w:b/>
          <w:bCs/>
          <w:lang w:eastAsia="en-US"/>
        </w:rPr>
        <w:t>IZJAVA</w:t>
      </w:r>
    </w:p>
    <w:p w:rsidR="004D74D1" w:rsidRPr="001B23DA" w:rsidRDefault="004D74D1" w:rsidP="004D74D1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4D74D1" w:rsidRPr="001B23DA" w:rsidRDefault="004D74D1" w:rsidP="004D74D1">
      <w:pPr>
        <w:spacing w:after="200" w:line="276" w:lineRule="auto"/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>kojom ja,________________________________________________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201</w:t>
      </w:r>
      <w:r>
        <w:rPr>
          <w:rFonts w:eastAsia="Calibri"/>
          <w:lang w:eastAsia="en-US"/>
        </w:rPr>
        <w:t>9</w:t>
      </w:r>
      <w:r w:rsidRPr="001B23DA">
        <w:rPr>
          <w:rFonts w:eastAsia="Calibri"/>
          <w:lang w:eastAsia="en-US"/>
        </w:rPr>
        <w:t xml:space="preserve">. godinu, pod punom materijalnom i kaznenom odgovornošću </w:t>
      </w:r>
    </w:p>
    <w:p w:rsidR="004D74D1" w:rsidRPr="001B23DA" w:rsidRDefault="004D74D1" w:rsidP="004D74D1">
      <w:pPr>
        <w:spacing w:after="200" w:line="276" w:lineRule="auto"/>
        <w:rPr>
          <w:rFonts w:eastAsia="Calibri"/>
          <w:b/>
          <w:lang w:eastAsia="en-US"/>
        </w:rPr>
      </w:pPr>
    </w:p>
    <w:p w:rsidR="004D74D1" w:rsidRPr="001B23DA" w:rsidRDefault="004D74D1" w:rsidP="004D74D1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B23DA">
        <w:rPr>
          <w:rFonts w:eastAsia="Calibri"/>
          <w:b/>
          <w:lang w:eastAsia="en-US"/>
        </w:rPr>
        <w:t>IZJAVLJUJEM I POTVRĐUJEM</w:t>
      </w:r>
    </w:p>
    <w:p w:rsidR="004D74D1" w:rsidRPr="001B23DA" w:rsidRDefault="004D74D1" w:rsidP="004D74D1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4D74D1" w:rsidRPr="001B23DA" w:rsidRDefault="004D74D1" w:rsidP="004D74D1">
      <w:pPr>
        <w:ind w:left="360"/>
        <w:contextualSpacing/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>- da se  podnositelj prijave - nakladnik ______________________ (puni naziv, sjedište,</w:t>
      </w:r>
    </w:p>
    <w:p w:rsidR="004D74D1" w:rsidRPr="001B23DA" w:rsidRDefault="004D74D1" w:rsidP="004D74D1">
      <w:pPr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>OIB, upisan u registar Trgovačkog suda u Zagrebu pod brojem ____________) ne nalazi u postupku povrata potpore,</w:t>
      </w:r>
    </w:p>
    <w:p w:rsidR="004D74D1" w:rsidRPr="001B23DA" w:rsidRDefault="004D74D1" w:rsidP="004D74D1">
      <w:pPr>
        <w:jc w:val="both"/>
        <w:rPr>
          <w:rFonts w:eastAsia="Calibri"/>
          <w:lang w:eastAsia="en-US"/>
        </w:rPr>
      </w:pPr>
    </w:p>
    <w:p w:rsidR="004D74D1" w:rsidRPr="001B23DA" w:rsidRDefault="004D74D1" w:rsidP="004D74D1">
      <w:pPr>
        <w:jc w:val="both"/>
        <w:rPr>
          <w:rFonts w:eastAsia="Calibri"/>
          <w:lang w:eastAsia="en-US"/>
        </w:rPr>
      </w:pPr>
      <w:r w:rsidRPr="001B23DA">
        <w:rPr>
          <w:rFonts w:eastAsia="Calibri"/>
          <w:lang w:eastAsia="en-US"/>
        </w:rPr>
        <w:t xml:space="preserve">      - da od Nakladnika nije zatražen povrat potpore (da ne podliježe izvanrednom povratu sredstava slijedom prethodne odluke Europske komisije kojom se potpora ocjenjuje nezakonitom i neusklađenom sa zajedničkim  tržištem).</w:t>
      </w:r>
    </w:p>
    <w:p w:rsidR="004D74D1" w:rsidRPr="001B23DA" w:rsidRDefault="004D74D1" w:rsidP="004D74D1">
      <w:pPr>
        <w:spacing w:after="200" w:line="276" w:lineRule="auto"/>
        <w:rPr>
          <w:rFonts w:eastAsia="Calibri"/>
          <w:lang w:eastAsia="en-US"/>
        </w:rPr>
      </w:pPr>
    </w:p>
    <w:p w:rsidR="004D74D1" w:rsidRPr="001B23DA" w:rsidRDefault="004D74D1" w:rsidP="004D74D1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1B23DA">
        <w:rPr>
          <w:rFonts w:eastAsia="Calibri"/>
          <w:lang w:eastAsia="en-US"/>
        </w:rPr>
        <w:t>Potpisom ove Izjave potvrđujem da su svi podaci iz ove Izjave istiniti, točni i potpuni.</w:t>
      </w:r>
    </w:p>
    <w:p w:rsidR="004D74D1" w:rsidRPr="00542DEC" w:rsidRDefault="004D74D1" w:rsidP="004D74D1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4D74D1" w:rsidRPr="00A52FC2" w:rsidTr="00657FD2">
        <w:tc>
          <w:tcPr>
            <w:tcW w:w="4361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4D74D1" w:rsidRPr="00A52FC2" w:rsidTr="00657FD2">
        <w:tc>
          <w:tcPr>
            <w:tcW w:w="4361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D74D1" w:rsidRPr="00A52FC2" w:rsidTr="00657FD2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74D1" w:rsidRPr="00A52FC2" w:rsidRDefault="004D74D1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D74D1" w:rsidRPr="00A52FC2" w:rsidTr="00657FD2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D74D1" w:rsidRPr="00A52FC2" w:rsidTr="00657FD2">
        <w:tc>
          <w:tcPr>
            <w:tcW w:w="4361" w:type="dxa"/>
            <w:shd w:val="clear" w:color="auto" w:fill="auto"/>
          </w:tcPr>
          <w:p w:rsidR="004D74D1" w:rsidRPr="00A52FC2" w:rsidRDefault="004D74D1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D74D1" w:rsidRPr="00A52FC2" w:rsidRDefault="004D74D1" w:rsidP="00657FD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4D74D1" w:rsidRPr="00A52FC2" w:rsidRDefault="004D74D1" w:rsidP="00657FD2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M.P.</w:t>
            </w:r>
          </w:p>
        </w:tc>
      </w:tr>
    </w:tbl>
    <w:p w:rsidR="004D74D1" w:rsidRPr="00542DEC" w:rsidRDefault="004D74D1" w:rsidP="004D74D1">
      <w:pPr>
        <w:spacing w:after="200" w:line="276" w:lineRule="auto"/>
        <w:rPr>
          <w:rFonts w:eastAsia="Calibri"/>
          <w:lang w:eastAsia="en-US"/>
        </w:rPr>
      </w:pPr>
    </w:p>
    <w:p w:rsidR="00D443C7" w:rsidRDefault="00D443C7">
      <w:bookmarkStart w:id="0" w:name="_GoBack"/>
      <w:bookmarkEnd w:id="0"/>
    </w:p>
    <w:sectPr w:rsidR="00D4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1"/>
    <w:rsid w:val="004D74D1"/>
    <w:rsid w:val="00D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4C7EA-90F7-4B02-8343-FBA1D7CF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2019-04-16T09:12:00Z</dcterms:created>
  <dcterms:modified xsi:type="dcterms:W3CDTF">2019-04-16T09:12:00Z</dcterms:modified>
</cp:coreProperties>
</file>